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FC048" w14:textId="77777777" w:rsidR="006F785C" w:rsidRPr="005D5737" w:rsidRDefault="006F785C" w:rsidP="005D5737">
      <w:pPr>
        <w:spacing w:after="0" w:line="240" w:lineRule="auto"/>
        <w:rPr>
          <w:rFonts w:ascii="Calibri" w:eastAsia="Calibri" w:hAnsi="Calibri" w:cs="Calibri"/>
          <w:b/>
          <w:sz w:val="18"/>
          <w:szCs w:val="18"/>
        </w:rPr>
      </w:pPr>
      <w:r w:rsidRPr="005D5737">
        <w:rPr>
          <w:rFonts w:ascii="Calibri" w:eastAsia="Calibri" w:hAnsi="Calibri" w:cs="Calibri"/>
          <w:b/>
          <w:sz w:val="18"/>
          <w:szCs w:val="18"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6F785C" w:rsidRPr="005D5737" w14:paraId="5F93EAB6" w14:textId="77777777" w:rsidTr="00363279">
        <w:tc>
          <w:tcPr>
            <w:tcW w:w="1944" w:type="pct"/>
            <w:gridSpan w:val="2"/>
            <w:shd w:val="clear" w:color="auto" w:fill="E6D1EF"/>
          </w:tcPr>
          <w:p w14:paraId="5A2041AD" w14:textId="77777777" w:rsidR="006F785C" w:rsidRPr="005D5737" w:rsidRDefault="006F785C" w:rsidP="005D573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D5737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471" w:type="pct"/>
            <w:shd w:val="clear" w:color="auto" w:fill="E6D1EF"/>
          </w:tcPr>
          <w:p w14:paraId="22847A8B" w14:textId="77777777" w:rsidR="006F785C" w:rsidRPr="005D5737" w:rsidRDefault="006F785C" w:rsidP="005D573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D5737">
              <w:rPr>
                <w:rFonts w:ascii="Calibri" w:eastAsia="Calibri" w:hAnsi="Calibri" w:cs="Calibri"/>
                <w:sz w:val="18"/>
                <w:szCs w:val="18"/>
              </w:rPr>
              <w:t xml:space="preserve">RAZRED: 3. </w:t>
            </w:r>
          </w:p>
        </w:tc>
        <w:tc>
          <w:tcPr>
            <w:tcW w:w="2585" w:type="pct"/>
            <w:gridSpan w:val="3"/>
            <w:shd w:val="clear" w:color="auto" w:fill="E6D1EF"/>
          </w:tcPr>
          <w:p w14:paraId="4F5DE12A" w14:textId="7F763365" w:rsidR="006F785C" w:rsidRPr="005D5737" w:rsidRDefault="006F785C" w:rsidP="005D573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D5737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  <w:r w:rsidR="00E535C2">
              <w:rPr>
                <w:rFonts w:ascii="Calibri" w:eastAsia="Calibri" w:hAnsi="Calibri" w:cs="Calibri"/>
                <w:sz w:val="18"/>
                <w:szCs w:val="18"/>
              </w:rPr>
              <w:t xml:space="preserve"> 108.</w:t>
            </w:r>
          </w:p>
        </w:tc>
      </w:tr>
      <w:tr w:rsidR="006F785C" w:rsidRPr="005D5737" w14:paraId="3E973568" w14:textId="77777777" w:rsidTr="00363279">
        <w:tc>
          <w:tcPr>
            <w:tcW w:w="812" w:type="pct"/>
          </w:tcPr>
          <w:p w14:paraId="48A03BE2" w14:textId="77777777" w:rsidR="006F785C" w:rsidRPr="005D5737" w:rsidRDefault="006F785C" w:rsidP="005D573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D5737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462618EE" w14:textId="77777777" w:rsidR="006F785C" w:rsidRPr="005D5737" w:rsidRDefault="006F785C" w:rsidP="005D573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D573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6F785C" w:rsidRPr="005D5737" w14:paraId="5647BE73" w14:textId="77777777" w:rsidTr="00363279">
        <w:tc>
          <w:tcPr>
            <w:tcW w:w="812" w:type="pct"/>
          </w:tcPr>
          <w:p w14:paraId="49E8B38B" w14:textId="77777777" w:rsidR="006F785C" w:rsidRPr="005D5737" w:rsidRDefault="006F785C" w:rsidP="005D573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D5737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7F3CB063" w14:textId="77777777" w:rsidR="006F785C" w:rsidRPr="005D5737" w:rsidRDefault="006F785C" w:rsidP="005D573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D5737">
              <w:rPr>
                <w:rFonts w:ascii="Calibri" w:eastAsia="Calibri" w:hAnsi="Calibri" w:cs="Calibri"/>
                <w:sz w:val="18"/>
                <w:szCs w:val="18"/>
              </w:rPr>
              <w:t>HRVATSKI JEZIK I KOMUNIKACIJA</w:t>
            </w:r>
          </w:p>
        </w:tc>
      </w:tr>
      <w:tr w:rsidR="006F785C" w:rsidRPr="005D5737" w14:paraId="1CD6028A" w14:textId="77777777" w:rsidTr="00363279">
        <w:tc>
          <w:tcPr>
            <w:tcW w:w="812" w:type="pct"/>
          </w:tcPr>
          <w:p w14:paraId="29D1BDCC" w14:textId="77777777" w:rsidR="006F785C" w:rsidRPr="005D5737" w:rsidRDefault="006F785C" w:rsidP="005D573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D5737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6E6B1373" w14:textId="77777777" w:rsidR="006F785C" w:rsidRPr="005D5737" w:rsidRDefault="006F785C" w:rsidP="005D5737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5D5737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Molba, obrasci </w:t>
            </w:r>
          </w:p>
        </w:tc>
      </w:tr>
      <w:tr w:rsidR="006F785C" w:rsidRPr="005D5737" w14:paraId="5B36AB57" w14:textId="77777777" w:rsidTr="00363279">
        <w:trPr>
          <w:trHeight w:val="2162"/>
        </w:trPr>
        <w:tc>
          <w:tcPr>
            <w:tcW w:w="812" w:type="pct"/>
          </w:tcPr>
          <w:p w14:paraId="592C2101" w14:textId="77777777" w:rsidR="006F785C" w:rsidRPr="005D5737" w:rsidRDefault="006F785C" w:rsidP="005D573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D5737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0CFAF809" w14:textId="77777777" w:rsidR="006F785C" w:rsidRPr="005D5737" w:rsidRDefault="006F785C" w:rsidP="005D5737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130A2E7D" w14:textId="77777777" w:rsidR="006F785C" w:rsidRPr="005D5737" w:rsidRDefault="006F785C" w:rsidP="005D5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5D5737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24796F" w:rsidRPr="005D5737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5D5737">
              <w:rPr>
                <w:rFonts w:ascii="Calibri" w:eastAsia="Arial" w:hAnsi="Calibri" w:cs="Calibri"/>
                <w:b/>
                <w:sz w:val="18"/>
                <w:szCs w:val="18"/>
              </w:rPr>
              <w:t>3.</w:t>
            </w:r>
            <w:r w:rsidR="0024796F" w:rsidRPr="005D5737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5D5737">
              <w:rPr>
                <w:rFonts w:ascii="Calibri" w:eastAsia="Arial" w:hAnsi="Calibri" w:cs="Calibri"/>
                <w:b/>
                <w:sz w:val="18"/>
                <w:szCs w:val="18"/>
              </w:rPr>
              <w:t>1.</w:t>
            </w:r>
            <w:r w:rsidR="0024796F" w:rsidRPr="005D5737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5D5737">
              <w:rPr>
                <w:rFonts w:ascii="Calibri" w:eastAsia="Arial" w:hAnsi="Calibri" w:cs="Calibri"/>
                <w:b/>
                <w:sz w:val="18"/>
                <w:szCs w:val="18"/>
              </w:rPr>
              <w:t>Učenik razgovara i govori tekstove jednostavne strukture.</w:t>
            </w:r>
          </w:p>
          <w:p w14:paraId="08A63440" w14:textId="77777777" w:rsidR="006F785C" w:rsidRPr="005D5737" w:rsidRDefault="006F785C" w:rsidP="005D573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D573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– razlikuje svakodnevne komunikacijske situacije </w:t>
            </w:r>
          </w:p>
          <w:p w14:paraId="6B2F2F9F" w14:textId="77777777" w:rsidR="006F785C" w:rsidRPr="005D5737" w:rsidRDefault="006F785C" w:rsidP="005D5737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D573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služi se novim riječima u skladu s komunikacijskom situacijom i temom</w:t>
            </w:r>
          </w:p>
          <w:p w14:paraId="0C42E5B2" w14:textId="77777777" w:rsidR="006F785C" w:rsidRPr="005D5737" w:rsidRDefault="006F785C" w:rsidP="005D5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5D5737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24796F" w:rsidRPr="005D5737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5D5737">
              <w:rPr>
                <w:rFonts w:ascii="Calibri" w:eastAsia="Arial" w:hAnsi="Calibri" w:cs="Calibri"/>
                <w:b/>
                <w:sz w:val="18"/>
                <w:szCs w:val="18"/>
              </w:rPr>
              <w:t>3.</w:t>
            </w:r>
            <w:r w:rsidR="0024796F" w:rsidRPr="005D5737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5D5737">
              <w:rPr>
                <w:rFonts w:ascii="Calibri" w:eastAsia="Arial" w:hAnsi="Calibri" w:cs="Calibri"/>
                <w:b/>
                <w:sz w:val="18"/>
                <w:szCs w:val="18"/>
              </w:rPr>
              <w:t>3.</w:t>
            </w:r>
            <w:r w:rsidR="0024796F" w:rsidRPr="005D5737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5D5737">
              <w:rPr>
                <w:rFonts w:ascii="Calibri" w:eastAsia="Arial" w:hAnsi="Calibri" w:cs="Calibri"/>
                <w:b/>
                <w:sz w:val="18"/>
                <w:szCs w:val="18"/>
              </w:rPr>
              <w:t>Učenik čita tekst i pronalazi važne podatke u tekstu.</w:t>
            </w:r>
            <w:r w:rsidRPr="005D5737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7D7285BF" w14:textId="77777777" w:rsidR="006F785C" w:rsidRPr="005D5737" w:rsidRDefault="006F785C" w:rsidP="005D5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D5737">
              <w:rPr>
                <w:rFonts w:ascii="Calibri" w:eastAsia="Arial" w:hAnsi="Calibri" w:cs="Calibri"/>
                <w:bCs/>
                <w:sz w:val="18"/>
                <w:szCs w:val="18"/>
              </w:rPr>
              <w:t>– uočava grafičku strukturu teksta: naslov, tijelo teksta, ilustracije i/ili fotografije, rubrike</w:t>
            </w:r>
          </w:p>
          <w:p w14:paraId="2D81F769" w14:textId="77777777" w:rsidR="006F785C" w:rsidRPr="005D5737" w:rsidRDefault="006F785C" w:rsidP="005D5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D5737">
              <w:rPr>
                <w:rFonts w:ascii="Calibri" w:eastAsia="Arial" w:hAnsi="Calibri" w:cs="Calibri"/>
                <w:bCs/>
                <w:sz w:val="18"/>
                <w:szCs w:val="18"/>
              </w:rPr>
              <w:t>– odgovara na pitanja o pročitanome tekstu</w:t>
            </w:r>
          </w:p>
          <w:p w14:paraId="6DFD36E8" w14:textId="77777777" w:rsidR="006F785C" w:rsidRPr="005D5737" w:rsidRDefault="006F785C" w:rsidP="005D5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D5737">
              <w:rPr>
                <w:rFonts w:ascii="Calibri" w:eastAsia="Arial" w:hAnsi="Calibri" w:cs="Calibri"/>
                <w:bCs/>
                <w:sz w:val="18"/>
                <w:szCs w:val="18"/>
              </w:rPr>
              <w:t>– pronalazi važne podatke u tekstu</w:t>
            </w:r>
          </w:p>
          <w:p w14:paraId="2630523A" w14:textId="77777777" w:rsidR="006F785C" w:rsidRPr="005D5737" w:rsidRDefault="006F785C" w:rsidP="005D5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5D5737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24796F" w:rsidRPr="005D5737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5D5737">
              <w:rPr>
                <w:rFonts w:ascii="Calibri" w:eastAsia="Arial" w:hAnsi="Calibri" w:cs="Calibri"/>
                <w:b/>
                <w:sz w:val="18"/>
                <w:szCs w:val="18"/>
              </w:rPr>
              <w:t>3.</w:t>
            </w:r>
            <w:r w:rsidR="0024796F" w:rsidRPr="005D5737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5D5737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24796F" w:rsidRPr="005D5737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5D5737">
              <w:rPr>
                <w:rFonts w:ascii="Calibri" w:eastAsia="Arial" w:hAnsi="Calibri" w:cs="Calibri"/>
                <w:b/>
                <w:sz w:val="18"/>
                <w:szCs w:val="18"/>
              </w:rPr>
              <w:t>Učenik piše vođenim pisanjem jednostavne tekstove u skladu s temom.</w:t>
            </w:r>
            <w:r w:rsidRPr="005D5737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26CF3CEF" w14:textId="77777777" w:rsidR="006F785C" w:rsidRPr="005D5737" w:rsidRDefault="006F785C" w:rsidP="005D5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D5737">
              <w:rPr>
                <w:rFonts w:ascii="Calibri" w:eastAsia="Arial" w:hAnsi="Calibri" w:cs="Calibri"/>
                <w:bCs/>
                <w:sz w:val="18"/>
                <w:szCs w:val="18"/>
              </w:rPr>
              <w:t>– piše različite kratke tekstove: čestitka, kratka e-poruka, pisani sastavak</w:t>
            </w:r>
          </w:p>
          <w:p w14:paraId="776169B3" w14:textId="77777777" w:rsidR="006F785C" w:rsidRPr="005D5737" w:rsidRDefault="006F785C" w:rsidP="005D5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D5737">
              <w:rPr>
                <w:rFonts w:ascii="Calibri" w:eastAsia="Arial" w:hAnsi="Calibri" w:cs="Calibri"/>
                <w:bCs/>
                <w:sz w:val="18"/>
                <w:szCs w:val="18"/>
              </w:rPr>
              <w:t>– provjerava pravopisnu točnost i slovopisnu čitkost u pisanju</w:t>
            </w:r>
          </w:p>
          <w:p w14:paraId="6F20DFCD" w14:textId="77777777" w:rsidR="006F785C" w:rsidRPr="005D5737" w:rsidRDefault="006F785C" w:rsidP="005D5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</w:tr>
      <w:tr w:rsidR="006F785C" w:rsidRPr="005D5737" w14:paraId="5CFC9DEE" w14:textId="77777777" w:rsidTr="00363279">
        <w:tc>
          <w:tcPr>
            <w:tcW w:w="3357" w:type="pct"/>
            <w:gridSpan w:val="4"/>
            <w:shd w:val="clear" w:color="auto" w:fill="E6D1EF"/>
          </w:tcPr>
          <w:p w14:paraId="5B5809C9" w14:textId="77777777" w:rsidR="006F785C" w:rsidRPr="005D5737" w:rsidRDefault="006F785C" w:rsidP="005D573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D5737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6D1EF"/>
          </w:tcPr>
          <w:p w14:paraId="5B7C5469" w14:textId="77777777" w:rsidR="006F785C" w:rsidRPr="005D5737" w:rsidRDefault="006F785C" w:rsidP="005D5737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5D5737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4BBF2BAB" w14:textId="77777777" w:rsidR="006F785C" w:rsidRPr="005D5737" w:rsidRDefault="006F785C" w:rsidP="005D5737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6D1EF"/>
          </w:tcPr>
          <w:p w14:paraId="7FFB0BB2" w14:textId="77777777" w:rsidR="006F785C" w:rsidRPr="005D5737" w:rsidRDefault="006F785C" w:rsidP="005D5737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5D573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5D5737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5D573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5D5737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5D573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5D5737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5D573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5D5737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5D573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5D5737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5D5737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5D573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5D5737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5D5737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5D573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6F785C" w:rsidRPr="005D5737" w14:paraId="1629B14C" w14:textId="77777777" w:rsidTr="00363279">
        <w:trPr>
          <w:trHeight w:val="2117"/>
        </w:trPr>
        <w:tc>
          <w:tcPr>
            <w:tcW w:w="3357" w:type="pct"/>
            <w:gridSpan w:val="4"/>
          </w:tcPr>
          <w:p w14:paraId="62438D73" w14:textId="77777777" w:rsidR="005D5737" w:rsidRPr="005D5737" w:rsidRDefault="006F785C" w:rsidP="005D5737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5D573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1. </w:t>
            </w:r>
            <w:r w:rsidR="00A2385C" w:rsidRPr="005D573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POGODI SLOVO, NAĐI ČAROBNU RIJEČ</w:t>
            </w:r>
          </w:p>
          <w:p w14:paraId="54965463" w14:textId="77777777" w:rsidR="005D5737" w:rsidRPr="005D5737" w:rsidRDefault="006F785C" w:rsidP="005D573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D573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aktivnosti:</w:t>
            </w:r>
            <w:r w:rsidRPr="005D573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D573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razlikuje svakodnevne komunikacijske situacije</w:t>
            </w:r>
            <w:r w:rsidR="00D13F06" w:rsidRPr="005D573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5D573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A2385C" w:rsidRPr="005D573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služi se novim riječima u skladu s komunikacijskom situacijom i temom</w:t>
            </w:r>
            <w:r w:rsidR="00D13F06" w:rsidRPr="005D573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26302B1D" w14:textId="77777777" w:rsidR="00A2385C" w:rsidRPr="005D5737" w:rsidRDefault="00A2385C" w:rsidP="005D5737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5D573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Opis aktivnosti:</w:t>
            </w:r>
          </w:p>
          <w:p w14:paraId="20F2C683" w14:textId="77777777" w:rsidR="00A2385C" w:rsidRPr="005D5737" w:rsidRDefault="00A2385C" w:rsidP="005D573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D573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Učiteljica/učitelj najavljuje igru pogađanja slova i traženja čarobne riječi. Uz pogođena slova crta se</w:t>
            </w:r>
            <w:r w:rsidR="00D13F06" w:rsidRPr="005D573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D13F06" w:rsidRPr="005D5737">
              <w:rPr>
                <mc:AlternateContent>
                  <mc:Choice Requires="w16se">
                    <w:rFonts w:eastAsia="Times New Roman" w:cstheme="minorHAns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231F20"/>
                <w:sz w:val="18"/>
                <w:szCs w:val="18"/>
                <w:lang w:eastAsia="hr-HR"/>
              </w:rPr>
              <mc:AlternateContent>
                <mc:Choice Requires="w16se">
                  <w16se:symEx w16se:font="Segoe UI Emoji" w16se:char="1F60A"/>
                </mc:Choice>
                <mc:Fallback>
                  <w:t>😊</w:t>
                </mc:Fallback>
              </mc:AlternateContent>
            </w:r>
            <w:r w:rsidRPr="005D573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ili crtež po želji.</w:t>
            </w:r>
          </w:p>
          <w:p w14:paraId="1CB6544D" w14:textId="77777777" w:rsidR="00A2385C" w:rsidRPr="005D5737" w:rsidRDefault="00A2385C" w:rsidP="005D573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D573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__ __ __ __ __ __    __ __ __    __ __ __ __ __    __ __ __ __ __ __    __ __ __ __ __     __ __ __ __ __ __   __ __    __ __ __ __ </w:t>
            </w:r>
            <w:r w:rsidR="00B42ED5" w:rsidRPr="005D573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!</w:t>
            </w:r>
          </w:p>
          <w:p w14:paraId="19CCD71B" w14:textId="77777777" w:rsidR="00A2385C" w:rsidRPr="005D5737" w:rsidRDefault="00A2385C" w:rsidP="005D573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D573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(LIJEPO VAS MOLIM BUDITE DANAS PAŽLJIVI NA SATU</w:t>
            </w:r>
            <w:r w:rsidR="00B42ED5" w:rsidRPr="005D573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!) </w:t>
            </w:r>
          </w:p>
          <w:p w14:paraId="6264E512" w14:textId="77777777" w:rsidR="00B42ED5" w:rsidRPr="005D5737" w:rsidRDefault="00B42ED5" w:rsidP="005D573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D573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Nakon što učenici pogode sva slova i pročitaju rečenicu te nađu čarobnu riječ, učiteljica/učitelj ih pita kakvu poruku šalje ta rečenica, što je to? (Učenici bi trebali prepoznati da je to molba.) Učiteljica/učitelj pita učenike u kojim </w:t>
            </w:r>
            <w:r w:rsidR="002D4E65" w:rsidRPr="005D573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svakodnevnim situacijama koriste </w:t>
            </w:r>
            <w:r w:rsidRPr="005D573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riječ </w:t>
            </w:r>
            <w:r w:rsidRPr="005D5737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lang w:eastAsia="hr-HR"/>
              </w:rPr>
              <w:t>molim</w:t>
            </w:r>
            <w:r w:rsidRPr="005D573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. Učenici navode primjere u kojima izgovaraju riječ </w:t>
            </w:r>
            <w:r w:rsidRPr="005D5737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lang w:eastAsia="hr-HR"/>
              </w:rPr>
              <w:t>molim</w:t>
            </w:r>
            <w:r w:rsidRPr="005D573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53B4E191" w14:textId="77777777" w:rsidR="002D4E65" w:rsidRPr="005D5737" w:rsidRDefault="002D4E65" w:rsidP="005D573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5D3E6572" w14:textId="77777777" w:rsidR="005D5737" w:rsidRPr="005D5737" w:rsidRDefault="002D4E65" w:rsidP="005D5737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5D573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2. MOLIM TE, PROČITAJ MOLBU</w:t>
            </w:r>
          </w:p>
          <w:p w14:paraId="3DC6A43A" w14:textId="77777777" w:rsidR="005D5737" w:rsidRPr="005D5737" w:rsidRDefault="002D4E65" w:rsidP="00DE7CE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D573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Ishod aktivnosti: </w:t>
            </w:r>
            <w:r w:rsidRPr="005D5737">
              <w:rPr>
                <w:rFonts w:ascii="Calibri" w:eastAsia="Arial" w:hAnsi="Calibri" w:cs="Calibri"/>
                <w:bCs/>
                <w:sz w:val="18"/>
                <w:szCs w:val="18"/>
              </w:rPr>
              <w:t>uočava grafičku strukturu teksta: naslov, tijelo teksta, ilustracije i/ili fotografije, rubrike</w:t>
            </w:r>
            <w:r w:rsidR="00D13F06" w:rsidRPr="005D5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; </w:t>
            </w:r>
            <w:r w:rsidRPr="005D5737">
              <w:rPr>
                <w:rFonts w:ascii="Calibri" w:eastAsia="Arial" w:hAnsi="Calibri" w:cs="Calibri"/>
                <w:bCs/>
                <w:sz w:val="18"/>
                <w:szCs w:val="18"/>
              </w:rPr>
              <w:t>odgovara na pitanja o pročitanome tekstu</w:t>
            </w:r>
            <w:r w:rsidR="00D13F06" w:rsidRPr="005D5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; </w:t>
            </w:r>
            <w:r w:rsidRPr="005D5737">
              <w:rPr>
                <w:rFonts w:ascii="Calibri" w:eastAsia="Arial" w:hAnsi="Calibri" w:cs="Calibri"/>
                <w:bCs/>
                <w:sz w:val="18"/>
                <w:szCs w:val="18"/>
              </w:rPr>
              <w:t>pronalazi važne podatke u tekstu</w:t>
            </w:r>
            <w:r w:rsidR="00D13F06" w:rsidRPr="005D5737">
              <w:rPr>
                <w:rFonts w:ascii="Calibri" w:eastAsia="Arial" w:hAnsi="Calibri" w:cs="Calibri"/>
                <w:bCs/>
                <w:sz w:val="18"/>
                <w:szCs w:val="18"/>
              </w:rPr>
              <w:t>.</w:t>
            </w:r>
          </w:p>
          <w:p w14:paraId="0897086F" w14:textId="77777777" w:rsidR="002D4E65" w:rsidRPr="005D5737" w:rsidRDefault="002D4E65" w:rsidP="005D5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D573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Opis aktivnosti:</w:t>
            </w:r>
            <w:r w:rsidRPr="005D5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</w:p>
          <w:p w14:paraId="252B491E" w14:textId="77777777" w:rsidR="0043345D" w:rsidRPr="005D5737" w:rsidRDefault="002D4E65" w:rsidP="005D5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D5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Rad s udžbenikom: Učiteljica/učitelj </w:t>
            </w:r>
            <w:r w:rsidR="00CC5B5D" w:rsidRPr="005D5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moli </w:t>
            </w:r>
            <w:r w:rsidRPr="005D5737">
              <w:rPr>
                <w:rFonts w:ascii="Calibri" w:eastAsia="Arial" w:hAnsi="Calibri" w:cs="Calibri"/>
                <w:bCs/>
                <w:sz w:val="18"/>
                <w:szCs w:val="18"/>
              </w:rPr>
              <w:t>učenike da pažljivo pročitaju molbe na 6</w:t>
            </w:r>
            <w:r w:rsidR="00D13F06" w:rsidRPr="005D5737">
              <w:rPr>
                <w:rFonts w:ascii="Calibri" w:eastAsia="Arial" w:hAnsi="Calibri" w:cs="Calibri"/>
                <w:bCs/>
                <w:sz w:val="18"/>
                <w:szCs w:val="18"/>
              </w:rPr>
              <w:t>4</w:t>
            </w:r>
            <w:r w:rsidRPr="005D5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. str. </w:t>
            </w:r>
            <w:r w:rsidR="005D5737">
              <w:rPr>
                <w:rFonts w:ascii="Calibri" w:eastAsia="Arial" w:hAnsi="Calibri" w:cs="Calibri"/>
                <w:bCs/>
                <w:sz w:val="18"/>
                <w:szCs w:val="18"/>
              </w:rPr>
              <w:t>N</w:t>
            </w:r>
            <w:r w:rsidRPr="005D5737">
              <w:rPr>
                <w:rFonts w:ascii="Calibri" w:eastAsia="Arial" w:hAnsi="Calibri" w:cs="Calibri"/>
                <w:bCs/>
                <w:sz w:val="18"/>
                <w:szCs w:val="18"/>
              </w:rPr>
              <w:t>akon čitanja slijedi razgovor o pročitanim molbama: Tko je sve napisao molbe? Za koje potrebe? U čemu se razlikuju, a u čemu su slične? Kome su upućene? Jesu li sadržaji razumljivi onome tko ih treba pročitati? Koje molbe su službene? Što sadrže</w:t>
            </w:r>
            <w:r w:rsidR="0043345D" w:rsidRPr="005D5737">
              <w:rPr>
                <w:rFonts w:ascii="Calibri" w:eastAsia="Arial" w:hAnsi="Calibri" w:cs="Calibri"/>
                <w:bCs/>
                <w:sz w:val="18"/>
                <w:szCs w:val="18"/>
              </w:rPr>
              <w:t>? (Čitanje i pronalaženje podataka koje sadrže molbe – kome je upućena, što se moli, ime, prezime i adresa onoga tko šalje molbu,</w:t>
            </w:r>
            <w:r w:rsidR="00FF4B0D" w:rsidRPr="005D5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priloge </w:t>
            </w:r>
            <w:r w:rsidR="005D5737">
              <w:rPr>
                <w:rFonts w:ascii="Calibri" w:eastAsia="Arial" w:hAnsi="Calibri" w:cs="Calibri"/>
                <w:bCs/>
                <w:sz w:val="18"/>
                <w:szCs w:val="18"/>
              </w:rPr>
              <w:t>te</w:t>
            </w:r>
            <w:r w:rsidR="00FF4B0D" w:rsidRPr="005D5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="0043345D" w:rsidRPr="005D5737">
              <w:rPr>
                <w:rFonts w:ascii="Calibri" w:eastAsia="Arial" w:hAnsi="Calibri" w:cs="Calibri"/>
                <w:bCs/>
                <w:sz w:val="18"/>
                <w:szCs w:val="18"/>
              </w:rPr>
              <w:t>datum i mjesto</w:t>
            </w:r>
            <w:r w:rsidR="00FF4B0D" w:rsidRPr="005D5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u kojem je molba napisana</w:t>
            </w:r>
            <w:r w:rsidR="005D5737">
              <w:rPr>
                <w:rFonts w:ascii="Calibri" w:eastAsia="Arial" w:hAnsi="Calibri" w:cs="Calibri"/>
                <w:bCs/>
                <w:sz w:val="18"/>
                <w:szCs w:val="18"/>
              </w:rPr>
              <w:t>.</w:t>
            </w:r>
            <w:r w:rsidR="0043345D" w:rsidRPr="005D5737">
              <w:rPr>
                <w:rFonts w:ascii="Calibri" w:eastAsia="Arial" w:hAnsi="Calibri" w:cs="Calibri"/>
                <w:bCs/>
                <w:sz w:val="18"/>
                <w:szCs w:val="18"/>
              </w:rPr>
              <w:t>)</w:t>
            </w:r>
          </w:p>
          <w:p w14:paraId="08A0BF9F" w14:textId="77777777" w:rsidR="002D4E65" w:rsidRPr="005D5737" w:rsidRDefault="0043345D" w:rsidP="005D5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D5737">
              <w:rPr>
                <w:rFonts w:ascii="Calibri" w:eastAsia="Arial" w:hAnsi="Calibri" w:cs="Calibri"/>
                <w:bCs/>
                <w:sz w:val="18"/>
                <w:szCs w:val="18"/>
              </w:rPr>
              <w:t>Što mislite</w:t>
            </w:r>
            <w:r w:rsidR="005D5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5D5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za što se sve može ili treba pisati službena molba? Kome biste vi mogli pisati molbu i što biste mogli moliti? </w:t>
            </w:r>
          </w:p>
          <w:p w14:paraId="19E3E153" w14:textId="77777777" w:rsidR="0043345D" w:rsidRPr="005D5737" w:rsidRDefault="0043345D" w:rsidP="005D5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D5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Zapisati na ploču što je molba i što sadržava. </w:t>
            </w:r>
          </w:p>
          <w:p w14:paraId="5647E739" w14:textId="77777777" w:rsidR="0043345D" w:rsidRPr="005D5737" w:rsidRDefault="0043345D" w:rsidP="005D5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1F7E46C8" w14:textId="77777777" w:rsidR="005D5737" w:rsidRPr="005D5737" w:rsidRDefault="0043345D" w:rsidP="00DE7CE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5D5737">
              <w:rPr>
                <w:rFonts w:ascii="Calibri" w:eastAsia="Arial" w:hAnsi="Calibri" w:cs="Calibri"/>
                <w:b/>
                <w:sz w:val="18"/>
                <w:szCs w:val="18"/>
              </w:rPr>
              <w:t>3. MOLIM TE, NAPIŠI MOLBU</w:t>
            </w:r>
          </w:p>
          <w:p w14:paraId="4A6E2EA9" w14:textId="77777777" w:rsidR="005D5737" w:rsidRPr="005D5737" w:rsidRDefault="0043345D" w:rsidP="00DE7CE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D5737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Ishod aktivnosti: </w:t>
            </w:r>
            <w:r w:rsidRPr="005D5737">
              <w:rPr>
                <w:rFonts w:ascii="Calibri" w:eastAsia="Arial" w:hAnsi="Calibri" w:cs="Calibri"/>
                <w:bCs/>
                <w:sz w:val="18"/>
                <w:szCs w:val="18"/>
              </w:rPr>
              <w:t>piše različite kratke tekstove: čestitka, kratka e-poruka, pisani sastavak</w:t>
            </w:r>
            <w:r w:rsidR="00D13F06" w:rsidRPr="005D5737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5D5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provjerava pravopisnu točnost i </w:t>
            </w:r>
            <w:r w:rsidRPr="005D5737">
              <w:rPr>
                <w:rFonts w:ascii="Calibri" w:eastAsia="Arial" w:hAnsi="Calibri" w:cs="Calibri"/>
                <w:bCs/>
                <w:sz w:val="18"/>
                <w:szCs w:val="18"/>
              </w:rPr>
              <w:lastRenderedPageBreak/>
              <w:t>slovopisnu čitkost u pisanju</w:t>
            </w:r>
            <w:r w:rsidR="00D13F06" w:rsidRPr="005D5737">
              <w:rPr>
                <w:rFonts w:ascii="Calibri" w:eastAsia="Arial" w:hAnsi="Calibri" w:cs="Calibri"/>
                <w:bCs/>
                <w:sz w:val="18"/>
                <w:szCs w:val="18"/>
              </w:rPr>
              <w:t>.</w:t>
            </w:r>
          </w:p>
          <w:p w14:paraId="0000F898" w14:textId="77777777" w:rsidR="002D7954" w:rsidRPr="005D5737" w:rsidRDefault="002D7954" w:rsidP="005D5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D5737">
              <w:rPr>
                <w:rFonts w:ascii="Calibri" w:eastAsia="Arial" w:hAnsi="Calibri" w:cs="Calibri"/>
                <w:b/>
                <w:sz w:val="18"/>
                <w:szCs w:val="18"/>
              </w:rPr>
              <w:t>Opis aktivnosti:</w:t>
            </w:r>
            <w:r w:rsidRPr="005D5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</w:p>
          <w:p w14:paraId="404D819C" w14:textId="77777777" w:rsidR="002D7954" w:rsidRPr="005D5737" w:rsidRDefault="002D7954" w:rsidP="005D5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D5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Učiteljica/učitelj upućuje učenike da, prema pravilima pisanja molbe, napišu molbu ravnateljici/ravnatelju o tome koje bi promjene trebalo uvesti u školu. Prije pisanja </w:t>
            </w:r>
            <w:r w:rsidR="005D5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treba </w:t>
            </w:r>
            <w:r w:rsidRPr="005D5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ponoviti koje sve podatke (dijelove) molba mora imati. Nakon pisanja, učenici čitaju molbu koju su napisali </w:t>
            </w:r>
            <w:r w:rsidR="005D5737">
              <w:rPr>
                <w:rFonts w:ascii="Calibri" w:eastAsia="Arial" w:hAnsi="Calibri" w:cs="Calibri"/>
                <w:bCs/>
                <w:sz w:val="18"/>
                <w:szCs w:val="18"/>
              </w:rPr>
              <w:t>te se</w:t>
            </w:r>
            <w:r w:rsidRPr="005D5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razgovara o svakoj pročitanoj molbi. Učenici zajednički mogu odabrati najzanimljiviju molbu pa je uputiti ravnatelju/ravnateljici kao razred. </w:t>
            </w:r>
          </w:p>
          <w:p w14:paraId="787225D2" w14:textId="77777777" w:rsidR="002D7954" w:rsidRPr="005D5737" w:rsidRDefault="002D7954" w:rsidP="005D5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4E21E36C" w14:textId="77777777" w:rsidR="005D5737" w:rsidRPr="005D5737" w:rsidRDefault="002D7954" w:rsidP="00DE7CE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5D5737">
              <w:rPr>
                <w:rFonts w:ascii="Calibri" w:eastAsia="Arial" w:hAnsi="Calibri" w:cs="Calibri"/>
                <w:b/>
                <w:sz w:val="18"/>
                <w:szCs w:val="18"/>
              </w:rPr>
              <w:t>4. ŠTO TE MOLE ŽIVOTINJE?</w:t>
            </w:r>
          </w:p>
          <w:p w14:paraId="051E8313" w14:textId="77777777" w:rsidR="005D5737" w:rsidRPr="005D5737" w:rsidRDefault="002D7954" w:rsidP="00DE7CE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D5737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Ishod aktivnosti: </w:t>
            </w:r>
            <w:r w:rsidR="00664DA8" w:rsidRPr="005D5737">
              <w:rPr>
                <w:rFonts w:ascii="Calibri" w:eastAsia="Arial" w:hAnsi="Calibri" w:cs="Calibri"/>
                <w:bCs/>
                <w:sz w:val="18"/>
                <w:szCs w:val="18"/>
              </w:rPr>
              <w:t>piše različite kratke tekstove: čestitka, kratka e-poruka, pisani sastavak</w:t>
            </w:r>
            <w:r w:rsidR="00D13F06" w:rsidRPr="005D5737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="00664DA8" w:rsidRPr="005D5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provjerava pravopisnu točnost i slovopisnu čitkost u pisanju</w:t>
            </w:r>
            <w:r w:rsidR="00D13F06" w:rsidRPr="005D5737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="00664DA8" w:rsidRPr="005D5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uočava grafičku strukturu teksta: naslov, tijelo teksta, ilustracije i/ili fotografije, rubrike</w:t>
            </w:r>
            <w:r w:rsidR="00D13F06" w:rsidRPr="005D5737">
              <w:rPr>
                <w:rFonts w:ascii="Calibri" w:eastAsia="Arial" w:hAnsi="Calibri" w:cs="Calibri"/>
                <w:bCs/>
                <w:sz w:val="18"/>
                <w:szCs w:val="18"/>
              </w:rPr>
              <w:t>.</w:t>
            </w:r>
          </w:p>
          <w:p w14:paraId="7E972566" w14:textId="77777777" w:rsidR="00664DA8" w:rsidRPr="005D5737" w:rsidRDefault="00664DA8" w:rsidP="005D5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D5737">
              <w:rPr>
                <w:rFonts w:ascii="Calibri" w:eastAsia="Arial" w:hAnsi="Calibri" w:cs="Calibri"/>
                <w:b/>
                <w:sz w:val="18"/>
                <w:szCs w:val="18"/>
              </w:rPr>
              <w:t>Opis aktivnosti:</w:t>
            </w:r>
            <w:r w:rsidRPr="005D5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</w:p>
          <w:p w14:paraId="0782AE6C" w14:textId="77777777" w:rsidR="00664DA8" w:rsidRPr="005D5737" w:rsidRDefault="00664DA8" w:rsidP="005D5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i/>
                <w:iCs/>
                <w:sz w:val="18"/>
                <w:szCs w:val="18"/>
              </w:rPr>
            </w:pPr>
            <w:r w:rsidRPr="005D5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Rad s udžbenikom: Učiteljica/učitelj upućuje učenike da pročitaju molbu mrava u rubrici </w:t>
            </w:r>
            <w:r w:rsidRPr="005D5737">
              <w:rPr>
                <w:rFonts w:ascii="Calibri" w:eastAsia="Arial" w:hAnsi="Calibri" w:cs="Calibri"/>
                <w:bCs/>
                <w:i/>
                <w:iCs/>
                <w:sz w:val="18"/>
                <w:szCs w:val="18"/>
              </w:rPr>
              <w:t xml:space="preserve">Oko teksta tekst. </w:t>
            </w:r>
          </w:p>
          <w:p w14:paraId="3B6A1C28" w14:textId="77777777" w:rsidR="002D7954" w:rsidRPr="005D5737" w:rsidRDefault="00664DA8" w:rsidP="005D5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D5737">
              <w:rPr>
                <w:rFonts w:ascii="Calibri" w:eastAsia="Arial" w:hAnsi="Calibri" w:cs="Calibri"/>
                <w:bCs/>
                <w:sz w:val="18"/>
                <w:szCs w:val="18"/>
              </w:rPr>
              <w:t>Učiteljica/učitelj pita učenike kakve bi molbe mogle uputiti neke druge životinje. Učenici iznose ideje, a zatim zapisuju molbe životinja koje mogu i ilustrirati</w:t>
            </w:r>
            <w:r w:rsidR="00FF4B0D" w:rsidRPr="005D5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. </w:t>
            </w:r>
          </w:p>
          <w:p w14:paraId="70C709D6" w14:textId="77777777" w:rsidR="0043345D" w:rsidRPr="005D5737" w:rsidRDefault="0043345D" w:rsidP="005D5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1ED158BF" w14:textId="77777777" w:rsidR="002D4E65" w:rsidRDefault="005D5737" w:rsidP="005D5737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5D573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NA PLOČI JE</w:t>
            </w:r>
            <w:r w:rsidR="00DE7CE5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:</w:t>
            </w:r>
          </w:p>
          <w:p w14:paraId="6046508E" w14:textId="77777777" w:rsidR="005D5737" w:rsidRPr="005D5737" w:rsidRDefault="005D5737" w:rsidP="005D5737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</w:p>
          <w:p w14:paraId="048D4822" w14:textId="77777777" w:rsidR="00FF4B0D" w:rsidRPr="005D5737" w:rsidRDefault="00FF4B0D" w:rsidP="005D573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D573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Molba može biti usmena i pisana. Upućujemo je nekome koga nešto molimo. </w:t>
            </w:r>
          </w:p>
          <w:p w14:paraId="3B14ED16" w14:textId="77777777" w:rsidR="00FF4B0D" w:rsidRPr="005D5737" w:rsidRDefault="00FF4B0D" w:rsidP="005D573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D573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Pisana molba mora sadržavati: ime osobe ili naziv ustanove i adresu kojoj je upućena, naslov, kratki opis onoga što se moli, ime, prezime i adresu onoga koji piše molbu, priloge (ako ih ima), mjesto i datum. </w:t>
            </w:r>
          </w:p>
          <w:p w14:paraId="2CD82954" w14:textId="77777777" w:rsidR="00FF4B0D" w:rsidRPr="005D5737" w:rsidRDefault="00FF4B0D" w:rsidP="005D573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D573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(Učenici pišu molbu koju bi uputila neka životinja.)</w:t>
            </w:r>
          </w:p>
          <w:p w14:paraId="7BB6482A" w14:textId="77777777" w:rsidR="00B42ED5" w:rsidRPr="005D5737" w:rsidRDefault="00B42ED5" w:rsidP="005D573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1AFB6C7F" w14:textId="77777777" w:rsidR="006F785C" w:rsidRPr="005D5737" w:rsidRDefault="006F785C" w:rsidP="005D573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46" w:type="pct"/>
          </w:tcPr>
          <w:p w14:paraId="32E28537" w14:textId="77777777" w:rsidR="00E578FD" w:rsidRDefault="00E578FD" w:rsidP="005D573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79F2A402" w14:textId="77777777" w:rsidR="00E578FD" w:rsidRDefault="00E578FD" w:rsidP="005D573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245D1962" w14:textId="77777777" w:rsidR="00E578FD" w:rsidRDefault="00E578FD" w:rsidP="005D573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7744C646" w14:textId="77777777" w:rsidR="00E578FD" w:rsidRDefault="00E578FD" w:rsidP="005D573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3A7DF3B8" w14:textId="24777347" w:rsidR="006F785C" w:rsidRPr="00792767" w:rsidRDefault="00792767" w:rsidP="005D573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 w:rsidRPr="00792767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Modul: Hrvatski jezik i komunikacija</w:t>
            </w:r>
          </w:p>
          <w:p w14:paraId="0CFB9A6F" w14:textId="77777777" w:rsidR="00792767" w:rsidRPr="00792767" w:rsidRDefault="00792767" w:rsidP="005D573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 w:rsidRPr="00792767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Jedinica: Pisana molba</w:t>
            </w:r>
          </w:p>
          <w:p w14:paraId="2B605DD5" w14:textId="77777777" w:rsidR="00792767" w:rsidRDefault="00E578FD" w:rsidP="005D5737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hyperlink r:id="rId4" w:anchor="block-360047" w:history="1">
              <w:r w:rsidR="00792767" w:rsidRPr="00792767">
                <w:rPr>
                  <w:rStyle w:val="Hyperlink"/>
                  <w:rFonts w:ascii="Calibri" w:eastAsia="Calibri" w:hAnsi="Calibri" w:cs="Calibri"/>
                  <w:b/>
                  <w:sz w:val="18"/>
                  <w:szCs w:val="18"/>
                </w:rPr>
                <w:t>Objekt: Molim…</w:t>
              </w:r>
            </w:hyperlink>
          </w:p>
          <w:p w14:paraId="2AFC6F20" w14:textId="77777777" w:rsidR="00792767" w:rsidRDefault="00792767" w:rsidP="005D5737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13FE1B0" w14:textId="77777777" w:rsidR="00792767" w:rsidRDefault="00792767" w:rsidP="005D5737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AC1E637" w14:textId="77777777" w:rsidR="00792767" w:rsidRDefault="00792767" w:rsidP="005D5737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BA9BE8B" w14:textId="77777777" w:rsidR="00792767" w:rsidRDefault="00792767" w:rsidP="005D5737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9FFD05C" w14:textId="77777777" w:rsidR="00792767" w:rsidRDefault="00792767" w:rsidP="005D5737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5E9289F" w14:textId="77777777" w:rsidR="00792767" w:rsidRDefault="00792767" w:rsidP="005D5737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CC8355F" w14:textId="77777777" w:rsidR="00792767" w:rsidRDefault="00792767" w:rsidP="005D5737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7B48702" w14:textId="77777777" w:rsidR="00792767" w:rsidRDefault="00792767" w:rsidP="005D5737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3AC1731" w14:textId="77777777" w:rsidR="00792767" w:rsidRPr="00792767" w:rsidRDefault="00792767" w:rsidP="0079276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 w:rsidRPr="00792767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Modul: Hrvatski jezik i komunikacija</w:t>
            </w:r>
          </w:p>
          <w:p w14:paraId="0C0286E0" w14:textId="77777777" w:rsidR="00792767" w:rsidRPr="00792767" w:rsidRDefault="00792767" w:rsidP="0079276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 w:rsidRPr="00792767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Jedinica: Pisana molba</w:t>
            </w:r>
          </w:p>
          <w:p w14:paraId="57FCEB35" w14:textId="77777777" w:rsidR="00792767" w:rsidRDefault="00E578FD" w:rsidP="00792767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hyperlink r:id="rId5" w:anchor="block-360050" w:history="1">
              <w:r w:rsidR="00792767" w:rsidRPr="00792767">
                <w:rPr>
                  <w:rStyle w:val="Hyperlink"/>
                  <w:rFonts w:ascii="Calibri" w:eastAsia="Calibri" w:hAnsi="Calibri" w:cs="Calibri"/>
                  <w:b/>
                  <w:sz w:val="18"/>
                  <w:szCs w:val="18"/>
                </w:rPr>
                <w:t>Objekt: Ponovimo</w:t>
              </w:r>
            </w:hyperlink>
          </w:p>
          <w:p w14:paraId="1CD83410" w14:textId="77777777" w:rsidR="00792767" w:rsidRDefault="00792767" w:rsidP="00792767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D51FB31" w14:textId="77777777" w:rsidR="00792767" w:rsidRDefault="00792767" w:rsidP="00792767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D1E552D" w14:textId="77777777" w:rsidR="00792767" w:rsidRDefault="00792767" w:rsidP="00792767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FB67909" w14:textId="77777777" w:rsidR="00792767" w:rsidRDefault="00792767" w:rsidP="00792767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64E385F" w14:textId="77777777" w:rsidR="00792767" w:rsidRDefault="00792767" w:rsidP="00792767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1D54FC8" w14:textId="77777777" w:rsidR="00792767" w:rsidRDefault="00792767" w:rsidP="00792767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F627923" w14:textId="77777777" w:rsidR="00792767" w:rsidRDefault="00792767" w:rsidP="00792767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F0B2F41" w14:textId="77777777" w:rsidR="00E578FD" w:rsidRDefault="00E578FD" w:rsidP="0079276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3034EA6F" w14:textId="77777777" w:rsidR="00E578FD" w:rsidRDefault="00E578FD" w:rsidP="0079276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52D88173" w14:textId="77777777" w:rsidR="00E578FD" w:rsidRDefault="00E578FD" w:rsidP="0079276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10645250" w14:textId="77777777" w:rsidR="00E578FD" w:rsidRDefault="00E578FD" w:rsidP="0079276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3B008C60" w14:textId="77777777" w:rsidR="00E578FD" w:rsidRDefault="00E578FD" w:rsidP="0079276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4FCDE026" w14:textId="73B67DAF" w:rsidR="00792767" w:rsidRPr="00792767" w:rsidRDefault="00792767" w:rsidP="0079276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 w:rsidRPr="00792767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Modul: Hrvatski jezik i komunikacija</w:t>
            </w:r>
          </w:p>
          <w:p w14:paraId="281CE0A2" w14:textId="77777777" w:rsidR="00792767" w:rsidRPr="00792767" w:rsidRDefault="00792767" w:rsidP="0079276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 w:rsidRPr="00792767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Jedinica: Pisana molba</w:t>
            </w:r>
          </w:p>
          <w:p w14:paraId="76E25D9F" w14:textId="77777777" w:rsidR="00792767" w:rsidRPr="005D5737" w:rsidRDefault="00E578FD" w:rsidP="00792767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hyperlink r:id="rId6" w:anchor="block-363263" w:history="1">
              <w:r w:rsidR="00792767" w:rsidRPr="00792767">
                <w:rPr>
                  <w:rStyle w:val="Hyperlink"/>
                  <w:rFonts w:ascii="Calibri" w:eastAsia="Calibri" w:hAnsi="Calibri" w:cs="Calibri"/>
                  <w:b/>
                  <w:sz w:val="18"/>
                  <w:szCs w:val="18"/>
                </w:rPr>
                <w:t>Objekt: Memori za kraj</w:t>
              </w:r>
            </w:hyperlink>
            <w:r w:rsidR="00792767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97" w:type="pct"/>
          </w:tcPr>
          <w:p w14:paraId="652E947F" w14:textId="44F367DE" w:rsidR="00DE7CE5" w:rsidRDefault="00DE7CE5" w:rsidP="00DE7CE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E7CE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>UKU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C5B5D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C5B5D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C5B5D">
              <w:rPr>
                <w:rFonts w:ascii="Calibri" w:eastAsia="Calibri" w:hAnsi="Calibri" w:cs="Calibri"/>
                <w:sz w:val="18"/>
                <w:szCs w:val="18"/>
              </w:rPr>
              <w:t>1. Upravljanje informacijama: Uz podršku učitelja ili samostalno traži nove informacije iz različitih izvora i uspješno ih primjenjuje pri rješavanju problema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CC5B5D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C5B5D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C5B5D">
              <w:rPr>
                <w:rFonts w:ascii="Calibri" w:eastAsia="Calibri" w:hAnsi="Calibri" w:cs="Calibri"/>
                <w:sz w:val="18"/>
                <w:szCs w:val="18"/>
              </w:rPr>
              <w:t>2. Primjena strategija učenja i rješavanje problema: Učenik primjenjuje strategije učenja i rješava probleme u svim područjima učenja uz praćenje i podršku učitelja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CC5B5D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C5B5D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C5B5D">
              <w:rPr>
                <w:rFonts w:ascii="Calibri" w:eastAsia="Calibri" w:hAnsi="Calibri" w:cs="Calibri"/>
                <w:sz w:val="18"/>
                <w:szCs w:val="18"/>
              </w:rPr>
              <w:t>2. Slika o sebi kao učeniku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CC5B5D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C5B5D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C5B5D">
              <w:rPr>
                <w:rFonts w:ascii="Calibri" w:eastAsia="Calibri" w:hAnsi="Calibri" w:cs="Calibri"/>
                <w:sz w:val="18"/>
                <w:szCs w:val="18"/>
              </w:rPr>
              <w:t>3. Interes: Učenik iskazuje interes za različita područja, preuzima odgovornost za svoje učenje i ustraje u učenju</w:t>
            </w:r>
            <w:r w:rsidR="00AA5D28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4703B02A" w14:textId="77777777" w:rsidR="00DE7CE5" w:rsidRDefault="00DE7CE5" w:rsidP="00DE7CE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E7CE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GOO</w:t>
            </w:r>
            <w:r w:rsidRPr="00CC5B5D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C5B5D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C5B5D">
              <w:rPr>
                <w:rFonts w:ascii="Calibri" w:eastAsia="Calibri" w:hAnsi="Calibri" w:cs="Calibri"/>
                <w:sz w:val="18"/>
                <w:szCs w:val="18"/>
              </w:rPr>
              <w:t>1. Ponaša se u skladu s ljudskim pravima u svakodnevnom životu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CC5B5D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C5B5D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C5B5D">
              <w:rPr>
                <w:rFonts w:ascii="Calibri" w:eastAsia="Calibri" w:hAnsi="Calibri" w:cs="Calibri"/>
                <w:sz w:val="18"/>
                <w:szCs w:val="18"/>
              </w:rPr>
              <w:t>2. Aktivno zastupa ljudska prava.</w:t>
            </w:r>
          </w:p>
          <w:p w14:paraId="738A27E7" w14:textId="0912B612" w:rsidR="00CC5B5D" w:rsidRPr="005D5737" w:rsidRDefault="00DE7CE5" w:rsidP="00DE7CE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E7CE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36327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DE7CE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R </w:t>
            </w:r>
            <w:r w:rsidRPr="00CC5B5D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C5B5D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C5B5D">
              <w:rPr>
                <w:rFonts w:ascii="Calibri" w:eastAsia="Calibri" w:hAnsi="Calibri" w:cs="Calibri"/>
                <w:sz w:val="18"/>
                <w:szCs w:val="18"/>
              </w:rPr>
              <w:t>1. Solidaran je i empatičan u odnosu prema ljudima i drugim živim bićima.</w:t>
            </w:r>
          </w:p>
        </w:tc>
      </w:tr>
    </w:tbl>
    <w:p w14:paraId="58836522" w14:textId="77777777" w:rsidR="00C35534" w:rsidRPr="005D5737" w:rsidRDefault="00E578FD" w:rsidP="005D5737">
      <w:pPr>
        <w:spacing w:after="0" w:line="240" w:lineRule="auto"/>
        <w:rPr>
          <w:sz w:val="18"/>
          <w:szCs w:val="18"/>
        </w:rPr>
      </w:pPr>
    </w:p>
    <w:sectPr w:rsidR="00C35534" w:rsidRPr="005D5737" w:rsidSect="005D5737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85C"/>
    <w:rsid w:val="0023795C"/>
    <w:rsid w:val="0024796F"/>
    <w:rsid w:val="002D4E65"/>
    <w:rsid w:val="002D7954"/>
    <w:rsid w:val="00363279"/>
    <w:rsid w:val="0043345D"/>
    <w:rsid w:val="0050406A"/>
    <w:rsid w:val="005903FA"/>
    <w:rsid w:val="005D5737"/>
    <w:rsid w:val="00664DA8"/>
    <w:rsid w:val="006F785C"/>
    <w:rsid w:val="00792767"/>
    <w:rsid w:val="00A2385C"/>
    <w:rsid w:val="00AA5D28"/>
    <w:rsid w:val="00B42ED5"/>
    <w:rsid w:val="00CB4C7F"/>
    <w:rsid w:val="00CC5B5D"/>
    <w:rsid w:val="00D13F06"/>
    <w:rsid w:val="00DE7CE5"/>
    <w:rsid w:val="00E535C2"/>
    <w:rsid w:val="00E578FD"/>
    <w:rsid w:val="00FF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62A9D"/>
  <w15:chartTrackingRefBased/>
  <w15:docId w15:val="{0C32B6E9-799E-4D47-887F-A6467D053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78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6F78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6F78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D573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927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27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4218/19404.html" TargetMode="External"/><Relationship Id="rId5" Type="http://schemas.openxmlformats.org/officeDocument/2006/relationships/hyperlink" Target="https://hr.izzi.digital/DOS/4218/19404.html" TargetMode="External"/><Relationship Id="rId4" Type="http://schemas.openxmlformats.org/officeDocument/2006/relationships/hyperlink" Target="https://hr.izzi.digital/DOS/4218/19404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828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11</cp:revision>
  <dcterms:created xsi:type="dcterms:W3CDTF">2020-07-17T19:38:00Z</dcterms:created>
  <dcterms:modified xsi:type="dcterms:W3CDTF">2021-07-28T07:53:00Z</dcterms:modified>
</cp:coreProperties>
</file>